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5E6FD" w14:textId="77777777" w:rsidR="001C2307" w:rsidRPr="001F3EE0" w:rsidRDefault="001F3EE0" w:rsidP="001F3EE0">
      <w:pPr>
        <w:jc w:val="center"/>
        <w:rPr>
          <w:sz w:val="36"/>
          <w:szCs w:val="36"/>
        </w:rPr>
      </w:pPr>
      <w:r w:rsidRPr="001F3EE0">
        <w:rPr>
          <w:sz w:val="36"/>
          <w:szCs w:val="36"/>
        </w:rPr>
        <w:t>GREEN CAMP</w:t>
      </w:r>
    </w:p>
    <w:p w14:paraId="7D7B2F6E" w14:textId="77777777" w:rsidR="001F3EE0" w:rsidRPr="001F3EE0" w:rsidRDefault="001F3EE0" w:rsidP="001F3EE0">
      <w:pPr>
        <w:jc w:val="center"/>
        <w:rPr>
          <w:sz w:val="36"/>
          <w:szCs w:val="36"/>
        </w:rPr>
      </w:pPr>
    </w:p>
    <w:p w14:paraId="79D77FA7" w14:textId="77777777" w:rsidR="001F3EE0" w:rsidRPr="009A6000" w:rsidRDefault="001F3EE0" w:rsidP="001F3EE0">
      <w:pPr>
        <w:jc w:val="center"/>
        <w:rPr>
          <w:sz w:val="36"/>
          <w:szCs w:val="36"/>
          <w:u w:val="single"/>
          <w:lang w:val="el-GR"/>
        </w:rPr>
      </w:pPr>
      <w:r w:rsidRPr="009A6000">
        <w:rPr>
          <w:sz w:val="36"/>
          <w:szCs w:val="36"/>
          <w:u w:val="single"/>
          <w:lang w:val="el-GR"/>
        </w:rPr>
        <w:t>ΑΙΤΗΣΗ ΕΓΓΡΑΦΗΣ</w:t>
      </w:r>
    </w:p>
    <w:p w14:paraId="5B4918A3" w14:textId="77777777" w:rsidR="001F3EE0" w:rsidRDefault="001F3EE0" w:rsidP="001F3EE0">
      <w:pPr>
        <w:jc w:val="center"/>
        <w:rPr>
          <w:lang w:val="el-GR"/>
        </w:rPr>
      </w:pPr>
    </w:p>
    <w:p w14:paraId="1E42FF81" w14:textId="77777777" w:rsidR="001F3EE0" w:rsidRDefault="001F3EE0" w:rsidP="001F3EE0">
      <w:pPr>
        <w:spacing w:line="720" w:lineRule="auto"/>
        <w:rPr>
          <w:lang w:val="el-GR"/>
        </w:rPr>
      </w:pPr>
    </w:p>
    <w:p w14:paraId="0B50CCFC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ΟΝΟΜΑ :          ....................................</w:t>
      </w:r>
      <w:bookmarkStart w:id="0" w:name="_GoBack"/>
      <w:bookmarkEnd w:id="0"/>
      <w:r>
        <w:rPr>
          <w:lang w:val="el-GR"/>
        </w:rPr>
        <w:t>.............................................</w:t>
      </w:r>
    </w:p>
    <w:p w14:paraId="35D4A036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ΕΠΩΝΥΜΟ :    ..................................................................................</w:t>
      </w:r>
    </w:p>
    <w:p w14:paraId="39130817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ΟΝΟΜΑ ΠΑΤΕΡΑ :    ..........................................      ΟΝΟΜΑ ΜΗΤΕΡΑΣ :   .........................................</w:t>
      </w:r>
    </w:p>
    <w:p w14:paraId="2A2A3758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ΗΜΕΡΟΜΗΝΙΑ ΓΕΝΝΗΣΗΣ :    ....................................................</w:t>
      </w:r>
    </w:p>
    <w:p w14:paraId="3099EE68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ΤΗΛΕΦΩΝΑ ΕΠΙΚΟΙΝΩΝΙΑΣ :  ..................................................................................................................</w:t>
      </w:r>
    </w:p>
    <w:p w14:paraId="1C5BD18B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ΔΙΕΥΘΥΝΣΗ :   ...................................................................................................................................................</w:t>
      </w:r>
    </w:p>
    <w:p w14:paraId="09827919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ΠΟΛΗ-ΤΚ :   ...................................................................................................................................................</w:t>
      </w:r>
    </w:p>
    <w:p w14:paraId="6D6C5F03" w14:textId="77777777" w:rsidR="001F3EE0" w:rsidRDefault="001F3EE0" w:rsidP="001F3EE0">
      <w:pPr>
        <w:spacing w:line="720" w:lineRule="auto"/>
      </w:pPr>
      <w:r>
        <w:t>E-</w:t>
      </w:r>
      <w:proofErr w:type="gramStart"/>
      <w:r>
        <w:t xml:space="preserve">MΑIL </w:t>
      </w:r>
      <w:r>
        <w:rPr>
          <w:lang w:val="el-GR"/>
        </w:rPr>
        <w:t>:</w:t>
      </w:r>
      <w:proofErr w:type="gramEnd"/>
      <w:r>
        <w:rPr>
          <w:lang w:val="el-GR"/>
        </w:rPr>
        <w:t xml:space="preserve">   .......................................................................................</w:t>
      </w:r>
    </w:p>
    <w:p w14:paraId="7185F95D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ΤΑΜΕΙΟ :  .......................................................................................</w:t>
      </w:r>
    </w:p>
    <w:p w14:paraId="3BBC479E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ΚΑΤΑΣΚΗΝΩΤΙΚΗ ΠΕΡΙΟΔΟΣ :     ..............................</w:t>
      </w:r>
    </w:p>
    <w:p w14:paraId="4114425A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ΤΟ ΠΑΙΔΙ ΕΧΕΙ ΞΑΝΑΠΑΕΙ ΚΑΤΑΣΚΗΝΩΣΗ:                   ΝΑΙ                     ΟΧΙ</w:t>
      </w:r>
    </w:p>
    <w:p w14:paraId="41425B40" w14:textId="77777777" w:rsidR="001F3EE0" w:rsidRDefault="001F3EE0" w:rsidP="001F3EE0">
      <w:pPr>
        <w:spacing w:line="720" w:lineRule="auto"/>
        <w:rPr>
          <w:lang w:val="el-GR"/>
        </w:rPr>
      </w:pPr>
      <w:r>
        <w:rPr>
          <w:lang w:val="el-GR"/>
        </w:rPr>
        <w:t>ΗΜΕΡΟΜΗΝΙΑ :   .......................................................</w:t>
      </w:r>
    </w:p>
    <w:p w14:paraId="29B376F3" w14:textId="77777777" w:rsidR="001F3EE0" w:rsidRDefault="001F3EE0" w:rsidP="001F3EE0">
      <w:pPr>
        <w:jc w:val="center"/>
        <w:rPr>
          <w:lang w:val="el-GR"/>
        </w:rPr>
      </w:pPr>
      <w:r>
        <w:rPr>
          <w:lang w:val="el-GR"/>
        </w:rPr>
        <w:t>ΑΠΟΔΕΧΟΜΑΙ ΤΟΥΣ ΟΡΟΥΣ ΚΑΙ ΚΑΝΟΝΕΣ ΤΗΣ ΚΑΤΑΣΚΗΝΩΣΗΣ ΟΠΩΣ ΑΥΤΟΙ ΠΕΡΙΓΡΑΦΟΝΤΑΙ ΣΤΗΝ ΕΠΙΣΤΟΛΗ ΠΟΥ ΕΛΑΒΑ.</w:t>
      </w:r>
    </w:p>
    <w:p w14:paraId="64E713CE" w14:textId="77777777" w:rsidR="001F3EE0" w:rsidRDefault="001F3EE0" w:rsidP="001F3EE0">
      <w:pPr>
        <w:jc w:val="right"/>
        <w:rPr>
          <w:lang w:val="el-GR"/>
        </w:rPr>
      </w:pPr>
    </w:p>
    <w:p w14:paraId="0FEFA346" w14:textId="77777777" w:rsidR="001F3EE0" w:rsidRPr="001F3EE0" w:rsidRDefault="001F3EE0" w:rsidP="001F3EE0">
      <w:pPr>
        <w:jc w:val="right"/>
        <w:rPr>
          <w:lang w:val="el-GR"/>
        </w:rPr>
      </w:pPr>
      <w:r>
        <w:rPr>
          <w:lang w:val="el-GR"/>
        </w:rPr>
        <w:t>ΥΠΟΓΡΑΦΗ ΓΟΝΕΑ</w:t>
      </w:r>
    </w:p>
    <w:p w14:paraId="77577B4F" w14:textId="77777777" w:rsidR="001F3EE0" w:rsidRPr="001F3EE0" w:rsidRDefault="001F3EE0" w:rsidP="001F3EE0">
      <w:pPr>
        <w:jc w:val="center"/>
        <w:rPr>
          <w:lang w:val="el-GR"/>
        </w:rPr>
      </w:pPr>
    </w:p>
    <w:sectPr w:rsidR="001F3EE0" w:rsidRPr="001F3EE0" w:rsidSect="001F3EE0">
      <w:pgSz w:w="11900" w:h="16840"/>
      <w:pgMar w:top="993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E0"/>
    <w:rsid w:val="001C2307"/>
    <w:rsid w:val="001F3EE0"/>
    <w:rsid w:val="009A6000"/>
    <w:rsid w:val="009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08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Macintosh Word</Application>
  <DocSecurity>0</DocSecurity>
  <Lines>10</Lines>
  <Paragraphs>2</Paragraphs>
  <ScaleCrop>false</ScaleCrop>
  <Company>GREEN CAMP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Markela Bardaki</dc:creator>
  <cp:keywords/>
  <dc:description/>
  <cp:lastModifiedBy>Markela Bardaki</cp:lastModifiedBy>
  <cp:revision>2</cp:revision>
  <dcterms:created xsi:type="dcterms:W3CDTF">2020-06-28T08:00:00Z</dcterms:created>
  <dcterms:modified xsi:type="dcterms:W3CDTF">2020-06-28T08:09:00Z</dcterms:modified>
</cp:coreProperties>
</file>